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03" w:rsidRPr="000B1D7D" w:rsidRDefault="001C0A03" w:rsidP="000B1D7D"/>
    <w:sectPr w:rsidR="001C0A03" w:rsidRPr="000B1D7D" w:rsidSect="00267540">
      <w:headerReference w:type="default" r:id="rId7"/>
      <w:footerReference w:type="default" r:id="rId8"/>
      <w:type w:val="continuous"/>
      <w:pgSz w:w="11906" w:h="16838"/>
      <w:pgMar w:top="1418" w:right="1841" w:bottom="1418" w:left="993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40" w:rsidRDefault="00267540">
      <w:r>
        <w:separator/>
      </w:r>
    </w:p>
  </w:endnote>
  <w:endnote w:type="continuationSeparator" w:id="1">
    <w:p w:rsidR="00267540" w:rsidRDefault="0026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14" w:rsidRDefault="00E50614" w:rsidP="00E02903">
    <w:pPr>
      <w:pStyle w:val="Pieddepage"/>
      <w:tabs>
        <w:tab w:val="clear" w:pos="9072"/>
        <w:tab w:val="right" w:pos="9498"/>
      </w:tabs>
      <w:ind w:left="-1418" w:right="-56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40" w:rsidRDefault="00267540">
      <w:r>
        <w:separator/>
      </w:r>
    </w:p>
  </w:footnote>
  <w:footnote w:type="continuationSeparator" w:id="1">
    <w:p w:rsidR="00267540" w:rsidRDefault="0026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14" w:rsidRDefault="009E513E" w:rsidP="009E513E">
    <w:pPr>
      <w:pStyle w:val="En-tte"/>
      <w:ind w:left="463" w:hanging="1456"/>
    </w:pPr>
    <w:r>
      <w:rPr>
        <w:noProof/>
      </w:rPr>
      <w:drawing>
        <wp:inline distT="0" distB="0" distL="0" distR="0">
          <wp:extent cx="7510282" cy="1331088"/>
          <wp:effectExtent l="19050" t="0" r="0" b="0"/>
          <wp:docPr id="3" name="Image 2" descr="F:\Site mise en ligne\bannière SDGF octobre2019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ite mise en ligne\bannière SDGF octobre2019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888" cy="1333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9E1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D8B66B1"/>
    <w:multiLevelType w:val="hybridMultilevel"/>
    <w:tmpl w:val="BD9A65D6"/>
    <w:lvl w:ilvl="0" w:tplc="837A65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25D27"/>
    <w:rsid w:val="000B1D7D"/>
    <w:rsid w:val="000D5F6C"/>
    <w:rsid w:val="000F3516"/>
    <w:rsid w:val="00107CD8"/>
    <w:rsid w:val="00164C6C"/>
    <w:rsid w:val="00185DC1"/>
    <w:rsid w:val="001C0A03"/>
    <w:rsid w:val="001D7265"/>
    <w:rsid w:val="001F0F93"/>
    <w:rsid w:val="00267540"/>
    <w:rsid w:val="002D1711"/>
    <w:rsid w:val="002D6550"/>
    <w:rsid w:val="003225E7"/>
    <w:rsid w:val="003401B2"/>
    <w:rsid w:val="003A1EC7"/>
    <w:rsid w:val="003C6F8D"/>
    <w:rsid w:val="003F3A60"/>
    <w:rsid w:val="004C5706"/>
    <w:rsid w:val="004F7722"/>
    <w:rsid w:val="00541DD3"/>
    <w:rsid w:val="005D5493"/>
    <w:rsid w:val="005E2DFC"/>
    <w:rsid w:val="00650AFD"/>
    <w:rsid w:val="00693D0B"/>
    <w:rsid w:val="006B0FED"/>
    <w:rsid w:val="006C13E2"/>
    <w:rsid w:val="00745B41"/>
    <w:rsid w:val="007A63AF"/>
    <w:rsid w:val="007C2EE5"/>
    <w:rsid w:val="007C5C88"/>
    <w:rsid w:val="0082783E"/>
    <w:rsid w:val="00890144"/>
    <w:rsid w:val="009A420B"/>
    <w:rsid w:val="009E513E"/>
    <w:rsid w:val="00A25D27"/>
    <w:rsid w:val="00AC5B93"/>
    <w:rsid w:val="00AF399C"/>
    <w:rsid w:val="00AF3FDF"/>
    <w:rsid w:val="00B0317A"/>
    <w:rsid w:val="00C660C9"/>
    <w:rsid w:val="00C86A1B"/>
    <w:rsid w:val="00D36124"/>
    <w:rsid w:val="00E02903"/>
    <w:rsid w:val="00E1489E"/>
    <w:rsid w:val="00E50614"/>
    <w:rsid w:val="00E64F1D"/>
    <w:rsid w:val="00E77E49"/>
    <w:rsid w:val="00ED20D2"/>
    <w:rsid w:val="00F51C6F"/>
    <w:rsid w:val="00F60B5B"/>
    <w:rsid w:val="00F80E4E"/>
    <w:rsid w:val="00F8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D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5D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5D27"/>
    <w:pPr>
      <w:tabs>
        <w:tab w:val="center" w:pos="4536"/>
        <w:tab w:val="right" w:pos="9072"/>
      </w:tabs>
    </w:pPr>
  </w:style>
  <w:style w:type="character" w:styleId="Lienhypertexte">
    <w:name w:val="Hyperlink"/>
    <w:rsid w:val="00A25D27"/>
    <w:rPr>
      <w:color w:val="0000FF"/>
      <w:u w:val="single"/>
    </w:rPr>
  </w:style>
  <w:style w:type="paragraph" w:styleId="NormalWeb">
    <w:name w:val="Normal (Web)"/>
    <w:basedOn w:val="Normal"/>
    <w:rsid w:val="00AC5B93"/>
    <w:pPr>
      <w:spacing w:before="100" w:after="100"/>
    </w:pPr>
    <w:rPr>
      <w:lang w:eastAsia="zh-CN"/>
    </w:rPr>
  </w:style>
  <w:style w:type="paragraph" w:styleId="Textedebulles">
    <w:name w:val="Balloon Text"/>
    <w:basedOn w:val="Normal"/>
    <w:link w:val="TextedebullesCar"/>
    <w:rsid w:val="003C6F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C6F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Links>
    <vt:vector size="6" baseType="variant"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http://www.legifrance.gouv.fr/affichTexte.do;?cidTexte=JORFTEXT000026857857&amp;dateTexte=&amp;oldAction=rechJO&amp;categorieLien=id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DausqueFamily</dc:creator>
  <cp:lastModifiedBy>Windows User</cp:lastModifiedBy>
  <cp:revision>4</cp:revision>
  <cp:lastPrinted>2016-03-26T16:50:00Z</cp:lastPrinted>
  <dcterms:created xsi:type="dcterms:W3CDTF">2019-11-25T15:32:00Z</dcterms:created>
  <dcterms:modified xsi:type="dcterms:W3CDTF">2020-02-11T10:02:00Z</dcterms:modified>
</cp:coreProperties>
</file>